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4D" w:rsidRPr="002D7CCA" w:rsidRDefault="00127A4D" w:rsidP="00127A4D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2D7CCA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Załącznik</w:t>
      </w:r>
      <w:r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 xml:space="preserve"> </w:t>
      </w:r>
      <w:r w:rsidRPr="002D7CCA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nr</w:t>
      </w:r>
      <w:r w:rsidRPr="002D7CCA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 xml:space="preserve"> 1</w:t>
      </w:r>
    </w:p>
    <w:p w:rsidR="00127A4D" w:rsidRDefault="00127A4D" w:rsidP="00127A4D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bookmarkStart w:id="0" w:name="_GoBack"/>
      <w:bookmarkEnd w:id="0"/>
    </w:p>
    <w:p w:rsidR="00127A4D" w:rsidRPr="001E0647" w:rsidRDefault="00127A4D" w:rsidP="00127A4D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FORMULARZ OFERTY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127A4D" w:rsidRPr="001E0647" w:rsidTr="00B83311">
        <w:trPr>
          <w:trHeight w:val="1082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Przedmiot zamówienia</w:t>
            </w: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7A4D" w:rsidRPr="00F42552" w:rsidRDefault="00127A4D" w:rsidP="00B83311">
            <w:pPr>
              <w:pStyle w:val="Nagwek1"/>
              <w:spacing w:before="0"/>
              <w:ind w:left="22" w:hanging="2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25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„Przygotowywanie, dostawa i wydawanie posiłków uczniom Szkoły Podstawowej nr 2 Mistrzostwa Sportowego w Zespole Szkół nr 5 im. Jana Pawła II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F425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Jastrzębiu-Zdroju”</w:t>
            </w:r>
          </w:p>
          <w:p w:rsidR="00127A4D" w:rsidRPr="001E0647" w:rsidRDefault="00127A4D" w:rsidP="00B83311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27A4D" w:rsidRPr="001E0647" w:rsidTr="00B83311">
        <w:trPr>
          <w:trHeight w:val="888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27A4D" w:rsidRPr="001E0647" w:rsidRDefault="00127A4D" w:rsidP="00B83311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  <w:t>Zamawiający</w:t>
            </w: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7A4D" w:rsidRPr="00276801" w:rsidRDefault="00127A4D" w:rsidP="00B83311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768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Zespół Szkół nr 5 im. Jana Pawła II</w:t>
            </w:r>
          </w:p>
          <w:p w:rsidR="00127A4D" w:rsidRPr="00276801" w:rsidRDefault="00127A4D" w:rsidP="00B83311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768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ul. Staszica 10</w:t>
            </w:r>
          </w:p>
          <w:p w:rsidR="00127A4D" w:rsidRPr="001E0647" w:rsidRDefault="00127A4D" w:rsidP="00B83311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 w:rsidRPr="002768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44-330 Jastrzębie-Zdrój</w:t>
            </w:r>
          </w:p>
        </w:tc>
      </w:tr>
      <w:tr w:rsidR="00127A4D" w:rsidRPr="001E0647" w:rsidTr="00B83311">
        <w:trPr>
          <w:trHeight w:val="1272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127A4D" w:rsidRPr="001E0647" w:rsidTr="00B83311">
        <w:trPr>
          <w:trHeight w:val="2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127A4D" w:rsidRPr="001E0647" w:rsidRDefault="00127A4D" w:rsidP="00B83311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127A4D" w:rsidRPr="001E0647" w:rsidTr="00B83311">
        <w:trPr>
          <w:trHeight w:val="638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127A4D" w:rsidRPr="001E0647" w:rsidTr="00B83311">
        <w:trPr>
          <w:trHeight w:val="1576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 w:eastAsia="pl-PL"/>
              </w:rPr>
              <w:t>Dane kontaktowe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A4D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nr telefonu……………………………………..</w:t>
            </w: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p w:rsidR="00127A4D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nr faksu:…………………………………..……</w:t>
            </w: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val="de-DE"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adres e-mail:…………………….…………….</w:t>
            </w:r>
          </w:p>
        </w:tc>
      </w:tr>
      <w:tr w:rsidR="00127A4D" w:rsidRPr="001E0647" w:rsidTr="00B83311">
        <w:trPr>
          <w:trHeight w:val="1274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  <w:t>Cena brutto za 1 gorący posiłek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A4D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127A4D" w:rsidRPr="001E0647" w:rsidTr="00B83311">
        <w:trPr>
          <w:trHeight w:val="11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27A4D" w:rsidRPr="00897061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  <w:t>Cena netto za wsad do kotła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A4D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127A4D" w:rsidRPr="001E0647" w:rsidTr="00B83311">
        <w:trPr>
          <w:trHeight w:val="11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:rsidR="00127A4D" w:rsidRPr="002D7CCA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Łączna c</w:t>
            </w:r>
            <w:r w:rsidRPr="001E06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ena bru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tto ( cena za posiłek x </w:t>
            </w:r>
            <w:r w:rsidRPr="00661AE9"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661AE9">
              <w:rPr>
                <w:rFonts w:ascii="Times New Roman" w:hAnsi="Times New Roman" w:cs="Times New Roman"/>
                <w:b/>
                <w:color w:val="000000" w:themeColor="text1"/>
              </w:rPr>
              <w:t>123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posiłków) 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A4D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127A4D" w:rsidRPr="001E0647" w:rsidTr="00B83311">
        <w:trPr>
          <w:trHeight w:val="197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>07.01.2019r.-20.12.2019r.</w:t>
            </w:r>
          </w:p>
        </w:tc>
      </w:tr>
      <w:tr w:rsidR="00127A4D" w:rsidRPr="001E0647" w:rsidTr="00B83311">
        <w:trPr>
          <w:trHeight w:val="197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  <w:vAlign w:val="center"/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związania ofertą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27A4D" w:rsidRPr="001E0647" w:rsidRDefault="00127A4D" w:rsidP="00B833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>31</w:t>
            </w: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>8</w:t>
            </w: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 xml:space="preserve"> r.</w:t>
            </w:r>
          </w:p>
        </w:tc>
      </w:tr>
    </w:tbl>
    <w:p w:rsidR="00127A4D" w:rsidRDefault="00127A4D" w:rsidP="00127A4D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F233C7" w:rsidRDefault="00F233C7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F233C7" w:rsidRDefault="00F233C7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  <w:t>Ponadto oświadczam, iż: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-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 xml:space="preserve"> zapoznaliśmy się z treścią ogłoszenia o zamówieniu oraz wzorem umowy i przyjmujemy je bez zastrzeżeń,</w:t>
      </w:r>
    </w:p>
    <w:p w:rsidR="0013048C" w:rsidRPr="001E0647" w:rsidRDefault="0013048C" w:rsidP="0013048C">
      <w:pPr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lastRenderedPageBreak/>
        <w:t xml:space="preserve">-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uważamy się związani naszą ofertą w ciągu okresu jej ważności i zobowiązujemy się do zawarcia umowy w terminie i miejscu wyznaczonym przez zamawiającego,</w:t>
      </w:r>
    </w:p>
    <w:p w:rsidR="0013048C" w:rsidRPr="001E0647" w:rsidRDefault="0013048C" w:rsidP="0013048C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-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dane zawarte w przedstawionych zaświadczeniach i wyciągu z rejestru stwierdzające stan prawny firmy są aktualne na dzień złożenia oferty.</w:t>
      </w:r>
    </w:p>
    <w:p w:rsidR="0013048C" w:rsidRPr="001E0647" w:rsidRDefault="0013048C" w:rsidP="0013048C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Oświadczam jednocześnie, iż następujące części zamówienia powierzymy 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podwykonawcom </w:t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(jeżeli dotyczy):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756"/>
      </w:tblGrid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06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06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Nazwa części zamówienia</w:t>
            </w:r>
          </w:p>
        </w:tc>
      </w:tr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3048C" w:rsidRPr="001E0647" w:rsidRDefault="0013048C" w:rsidP="0013048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świadczamy, iż 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wybór naszej oferty 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będzie/nie będzie* 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prowadził do powstania u Zamawiającego obowiązku podatkowego zgodnie z przepisami ustawy o podatku od towarów i usług.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(*niewłaściwe skreślić)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W przypadku, gdy wybór oferty Wykonawcy </w:t>
      </w: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będzie prowadził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oraz wartość tych towarów i usług bez podatku od towarów i usług: ……………..……………. zł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Oświadczamy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A26E5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1D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wypełniliśmy obowiązek informacyjny przewidziany w art. 13 lub art. 14 rozporządzenia Parlamentu Europejskiego i Rady (UE) 2016/679 z dnia 27.04.2016r. w sprawie ochrony osób fizycznych w związku z przetwarzaniem danych osobowych o w sprawie swobodnego przepływu takich danych oraz uchylenia dyrektywy 95/46/WE (ogólne rozporządzenie o ochronie danych) (Dz. Urz. UE L 119 z 04.05.2016r. str. 11) wobec osób fizycznych, od których dane osobowe bezpośrednio lub pośrednio pozyskaliśmy  w celu ubiegania się o udzielenie zamówienia publicznego w niniejszym postepowaniu.</w:t>
      </w:r>
    </w:p>
    <w:p w:rsidR="0013048C" w:rsidRPr="00A26E5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0647">
        <w:rPr>
          <w:rFonts w:ascii="Times New Roman" w:eastAsia="Times New Roman" w:hAnsi="Times New Roman" w:cs="Times New Roman"/>
          <w:color w:val="000000" w:themeColor="text1"/>
        </w:rPr>
        <w:t>....................................... dnia ......................</w:t>
      </w: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 xml:space="preserve">          (miejscowość)                             (data)                                                              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</w:rPr>
        <w:t>…………………………………………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(podpis i pieczątka osoby uprawnionej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do występowania w imieniu wykonawcy)</w:t>
      </w:r>
    </w:p>
    <w:p w:rsidR="0013048C" w:rsidRPr="001E0647" w:rsidRDefault="0013048C" w:rsidP="0013048C">
      <w:pPr>
        <w:tabs>
          <w:tab w:val="left" w:pos="284"/>
        </w:tabs>
        <w:overflowPunct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Załącznik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nr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2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……………….………………………………………………………………….……………….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Wykonawcy/Wykonawców)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 oświadczam(y), że na dzień składania ofert spełniamy warunki udziału w postępowaniu.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(miejscowość, data)                 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.............................................................................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(podpis i pieczątka osoby/osób uprawnionych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do występowania w  imieniu 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t xml:space="preserve">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Załącznik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nr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2</w:t>
      </w:r>
      <w:r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a</w:t>
      </w: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lastRenderedPageBreak/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……………….………………………………………………………………….……………….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Wykonawcy/Wykonawców)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A92D09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oświadczam(y), że na dzień składania ofert </w:t>
      </w: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dysponujemy środkiem transportu przystosowanym i dopuszczonym </w:t>
      </w:r>
      <w:r w:rsidRPr="00A92D09">
        <w:rPr>
          <w:rFonts w:ascii="Times New Roman" w:hAnsi="Times New Roman" w:cs="Times New Roman"/>
          <w:sz w:val="24"/>
          <w:szCs w:val="24"/>
        </w:rPr>
        <w:t>przez właściwego państwowego inspektora sanitarnego do przewozu żywności (posiłków)</w:t>
      </w: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.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(miejscowość, data)                 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.............................................................................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(podpis i pieczątka osoby/osób uprawnionych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do występowania w  imieniu 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t xml:space="preserve">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Załącznik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nr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3</w:t>
      </w:r>
    </w:p>
    <w:p w:rsidR="0013048C" w:rsidRPr="001E0647" w:rsidRDefault="0013048C" w:rsidP="0018673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..................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  <w:t>(nazwa oraz dokładny adres Wykonawcy)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oświadczam(y), iż na dzień składania ofert Wykonawca nie podlega wykluczeniu z postępowania o udzielenie zamówienia publicznego z powodów wskazanych w pkt.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 ogłoszenia o zamówieniu.</w:t>
      </w: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                                                         …………………………………………..…………………</w:t>
      </w:r>
    </w:p>
    <w:p w:rsidR="0013048C" w:rsidRPr="001E0647" w:rsidRDefault="0013048C" w:rsidP="0013048C">
      <w:pPr>
        <w:widowControl w:val="0"/>
        <w:tabs>
          <w:tab w:val="center" w:pos="1980"/>
          <w:tab w:val="left" w:pos="43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            (podpisy i pieczątki osób uprawnionych </w:t>
      </w:r>
    </w:p>
    <w:p w:rsidR="0013048C" w:rsidRPr="001E0647" w:rsidRDefault="0013048C" w:rsidP="0013048C">
      <w:pPr>
        <w:widowControl w:val="0"/>
        <w:tabs>
          <w:tab w:val="center" w:pos="1980"/>
          <w:tab w:val="left" w:pos="4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  <w:t xml:space="preserve">                                                do występowania w imieniu Wykonawcy)</w:t>
      </w: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A92D09" w:rsidRDefault="0013048C" w:rsidP="0013048C">
      <w:pPr>
        <w:rPr>
          <w:rFonts w:ascii="Times New Roman" w:eastAsia="Calibri" w:hAnsi="Times New Roman" w:cs="Times New Roman"/>
          <w:sz w:val="16"/>
          <w:szCs w:val="16"/>
        </w:rPr>
        <w:sectPr w:rsidR="0013048C" w:rsidRPr="00A92D09" w:rsidSect="00C86541">
          <w:footerReference w:type="default" r:id="rId7"/>
          <w:pgSz w:w="11906" w:h="16838"/>
          <w:pgMar w:top="819" w:right="1418" w:bottom="709" w:left="1418" w:header="567" w:footer="0" w:gutter="0"/>
          <w:cols w:space="708"/>
          <w:titlePg/>
          <w:docGrid w:linePitch="299"/>
        </w:sect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lastRenderedPageBreak/>
        <w:t>Załącznik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nr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4</w:t>
      </w:r>
    </w:p>
    <w:p w:rsidR="0013048C" w:rsidRPr="001E0647" w:rsidRDefault="0013048C" w:rsidP="0013048C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 xml:space="preserve">             (pieczęć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Wykaz usług przygotowania i wydawania gorących posiłków wykonanych w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okresie ostatnich trzech lat przed upływem terminu składania ofert lub jeżeli okres prowadzenia działalności jest krótszy, to w tym okresie, wskazanych w pkt.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.1 lit. a) ogłoszenia o zamówieniu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</w:p>
    <w:tbl>
      <w:tblPr>
        <w:tblW w:w="9374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127"/>
        <w:gridCol w:w="1701"/>
        <w:gridCol w:w="1276"/>
        <w:gridCol w:w="1842"/>
        <w:gridCol w:w="1843"/>
      </w:tblGrid>
      <w:tr w:rsidR="00186731" w:rsidRPr="001E0647" w:rsidTr="00B27328">
        <w:trPr>
          <w:cantSplit/>
          <w:trHeight w:val="6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Zamawiający,</w:t>
            </w: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</w:t>
            </w: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Czas trwania zamówienia (umowy, zlecenia)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Wartość zamówienia</w:t>
            </w:r>
          </w:p>
        </w:tc>
      </w:tr>
      <w:tr w:rsidR="00186731" w:rsidRPr="001E0647" w:rsidTr="00B27328">
        <w:trPr>
          <w:cantSplit/>
          <w:trHeight w:val="1059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186731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</w:p>
        </w:tc>
      </w:tr>
      <w:tr w:rsidR="00186731" w:rsidRPr="001E0647" w:rsidTr="00B27328">
        <w:trPr>
          <w:cantSplit/>
          <w:trHeight w:val="45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</w:tr>
    </w:tbl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UWAGA: Wykonawca do każdej z wykazanych usług musi dołączyć dowody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, dokumenty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 xml:space="preserve"> potwierdzające ich należyte wykonanie lub wykonywanie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,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 xml:space="preserve"> a jeżeli z uzasadnionej przyczyny o obiektywnym charakterze wykonawca nie jest w stanie uzyska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ć tych dokumentów- oświadczenie.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W postępowaniu mogą wziąć udział Wykonawcy, którzy spełniają warunki dotyczące posiadania wiedzy i doświadczenia opisane w pkt.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.1 lit. a) ogłoszenia o zamówieniu tj.: poprzez wykazanie, że Wykonawca w okresie ostatnich trzech lat przed upływem terminu składania ofert lub jeżeli okres prowadzenia działalności jest krótszy to w tym okresie, wykonał lub wykonuje przynajmniej jedną usługę polegającą na przygotowywaniu i wydawaniu gorącego posiłku dla minimum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1</w:t>
      </w: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0 osób, w ramach jednej umowy lub zlecenia (Zamawiający dopuszcza wykazanie takich usług jak np.: organizacja imprez okolicznościowych typu komunia, chrzest, urodziny itp.).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>………………………….dn. …………………..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  <w:t xml:space="preserve">    …………………………………….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</w:t>
      </w:r>
      <w:r w:rsidRPr="001E0647"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Podpis i pieczątka osoby uprawnionej do </w:t>
      </w:r>
    </w:p>
    <w:p w:rsidR="00186731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występowania w imieniu wykonawcy</w:t>
      </w:r>
    </w:p>
    <w:p w:rsidR="00186731" w:rsidRPr="00311326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</w:p>
    <w:p w:rsidR="00186731" w:rsidRPr="001E0647" w:rsidRDefault="00186731" w:rsidP="00186731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433DA" w:rsidRPr="00F42552" w:rsidRDefault="001433DA" w:rsidP="001433DA">
      <w:pPr>
        <w:ind w:right="-283"/>
        <w:jc w:val="right"/>
        <w:rPr>
          <w:rFonts w:ascii="Times New Roman" w:hAnsi="Times New Roman" w:cs="Times New Roman"/>
          <w:sz w:val="16"/>
          <w:szCs w:val="16"/>
        </w:rPr>
      </w:pPr>
      <w:r w:rsidRPr="00F42552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  <w:r>
        <w:rPr>
          <w:rFonts w:ascii="Times New Roman" w:hAnsi="Times New Roman" w:cs="Times New Roman"/>
          <w:sz w:val="16"/>
          <w:szCs w:val="16"/>
        </w:rPr>
        <w:t>n</w:t>
      </w:r>
      <w:r w:rsidRPr="00F42552"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  <w:t>Jadłospis tygodniowy (przykładowy)</w:t>
      </w: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529"/>
        <w:gridCol w:w="1559"/>
      </w:tblGrid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Dzień tygodnia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Menu</w:t>
            </w: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Kilokalorie</w:t>
            </w: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Poniedziałek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Wtorek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Środa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Czwartek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Piątek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433DA" w:rsidRPr="00684F25" w:rsidRDefault="001433DA" w:rsidP="001433DA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</w:p>
    <w:sectPr w:rsidR="001433DA" w:rsidRPr="00684F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B6" w:rsidRDefault="00E33BB6">
      <w:pPr>
        <w:spacing w:after="0" w:line="240" w:lineRule="auto"/>
      </w:pPr>
      <w:r>
        <w:separator/>
      </w:r>
    </w:p>
  </w:endnote>
  <w:endnote w:type="continuationSeparator" w:id="0">
    <w:p w:rsidR="00E33BB6" w:rsidRDefault="00E3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8C" w:rsidRDefault="0013048C" w:rsidP="00C86541">
    <w:pPr>
      <w:pStyle w:val="Stopka"/>
      <w:tabs>
        <w:tab w:val="left" w:pos="312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7A4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6A" w:rsidRDefault="001304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7A4D">
      <w:rPr>
        <w:noProof/>
      </w:rPr>
      <w:t>6</w:t>
    </w:r>
    <w:r>
      <w:fldChar w:fldCharType="end"/>
    </w:r>
  </w:p>
  <w:p w:rsidR="009B266A" w:rsidRDefault="00E33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B6" w:rsidRDefault="00E33BB6">
      <w:pPr>
        <w:spacing w:after="0" w:line="240" w:lineRule="auto"/>
      </w:pPr>
      <w:r>
        <w:separator/>
      </w:r>
    </w:p>
  </w:footnote>
  <w:footnote w:type="continuationSeparator" w:id="0">
    <w:p w:rsidR="00E33BB6" w:rsidRDefault="00E3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22932A47"/>
    <w:multiLevelType w:val="hybridMultilevel"/>
    <w:tmpl w:val="E1006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5D36"/>
    <w:multiLevelType w:val="hybridMultilevel"/>
    <w:tmpl w:val="8606F792"/>
    <w:lvl w:ilvl="0" w:tplc="5E0EA9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24"/>
    <w:rsid w:val="000C6224"/>
    <w:rsid w:val="00127A4D"/>
    <w:rsid w:val="0013048C"/>
    <w:rsid w:val="001433DA"/>
    <w:rsid w:val="001654F6"/>
    <w:rsid w:val="00186731"/>
    <w:rsid w:val="001A0460"/>
    <w:rsid w:val="0088299F"/>
    <w:rsid w:val="00CD0CBD"/>
    <w:rsid w:val="00CE0AA1"/>
    <w:rsid w:val="00E33BB6"/>
    <w:rsid w:val="00F233C7"/>
    <w:rsid w:val="00F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66A39-1D94-4C41-955D-A65C2C3E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224"/>
    <w:pPr>
      <w:suppressAutoHyphens/>
    </w:pPr>
    <w:rPr>
      <w:rFonts w:ascii="Calibri" w:eastAsiaTheme="minorEastAsia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186731"/>
    <w:pPr>
      <w:keepNext/>
      <w:numPr>
        <w:numId w:val="3"/>
      </w:numPr>
      <w:overflowPunct w:val="0"/>
      <w:autoSpaceDE w:val="0"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6731"/>
    <w:pPr>
      <w:keepNext/>
      <w:numPr>
        <w:ilvl w:val="1"/>
        <w:numId w:val="3"/>
      </w:numPr>
      <w:overflowPunct w:val="0"/>
      <w:autoSpaceDE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86731"/>
    <w:pPr>
      <w:keepNext/>
      <w:numPr>
        <w:ilvl w:val="2"/>
        <w:numId w:val="3"/>
      </w:numPr>
      <w:overflowPunct w:val="0"/>
      <w:autoSpaceDE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673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6731"/>
    <w:pPr>
      <w:numPr>
        <w:ilvl w:val="4"/>
        <w:numId w:val="3"/>
      </w:numPr>
      <w:overflowPunct w:val="0"/>
      <w:autoSpaceDE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6731"/>
    <w:pPr>
      <w:numPr>
        <w:ilvl w:val="5"/>
        <w:numId w:val="3"/>
      </w:numPr>
      <w:overflowPunct w:val="0"/>
      <w:autoSpaceDE w:val="0"/>
      <w:spacing w:before="240" w:after="60" w:line="240" w:lineRule="auto"/>
      <w:outlineLvl w:val="5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186731"/>
    <w:pPr>
      <w:numPr>
        <w:ilvl w:val="7"/>
        <w:numId w:val="3"/>
      </w:numPr>
      <w:overflowPunct w:val="0"/>
      <w:autoSpaceDE w:val="0"/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0C6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0C6224"/>
    <w:rPr>
      <w:rFonts w:ascii="Calibri" w:eastAsiaTheme="minorEastAsia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0C6224"/>
    <w:rPr>
      <w:rFonts w:ascii="Calibri" w:eastAsiaTheme="minorEastAsia" w:hAnsi="Calibri" w:cs="Calibri"/>
      <w:lang w:eastAsia="ar-SA"/>
    </w:rPr>
  </w:style>
  <w:style w:type="character" w:customStyle="1" w:styleId="Nagwek1Znak">
    <w:name w:val="Nagłówek 1 Znak"/>
    <w:basedOn w:val="Domylnaczcionkaakapitu"/>
    <w:uiPriority w:val="9"/>
    <w:rsid w:val="001867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86731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86731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86731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186731"/>
    <w:rPr>
      <w:rFonts w:ascii="Calibri" w:eastAsiaTheme="minorEastAsia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186731"/>
    <w:rPr>
      <w:rFonts w:ascii="Calibri" w:eastAsiaTheme="minorEastAsia" w:hAnsi="Calibri" w:cs="Calibri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186731"/>
    <w:rPr>
      <w:rFonts w:ascii="Calibri" w:eastAsiaTheme="minorEastAsia" w:hAnsi="Calibri" w:cs="Calibri"/>
      <w:i/>
      <w:iCs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uiPriority w:val="99"/>
    <w:rsid w:val="00186731"/>
    <w:rPr>
      <w:rFonts w:ascii="Arial" w:eastAsiaTheme="minorEastAsia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Czyż</dc:creator>
  <cp:lastModifiedBy>Ola</cp:lastModifiedBy>
  <cp:revision>10</cp:revision>
  <dcterms:created xsi:type="dcterms:W3CDTF">2018-11-14T11:37:00Z</dcterms:created>
  <dcterms:modified xsi:type="dcterms:W3CDTF">2018-12-06T11:06:00Z</dcterms:modified>
</cp:coreProperties>
</file>